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39A14" w14:textId="661C41B7" w:rsidR="00777C5B" w:rsidRDefault="00080C72">
      <w:r>
        <w:rPr>
          <w:rFonts w:hint="eastAsia"/>
          <w:noProof/>
        </w:rPr>
        <w:drawing>
          <wp:anchor distT="0" distB="0" distL="114300" distR="114300" simplePos="0" relativeHeight="251680768" behindDoc="1" locked="0" layoutInCell="1" allowOverlap="1" wp14:anchorId="07849B8B" wp14:editId="6511E6FD">
            <wp:simplePos x="0" y="0"/>
            <wp:positionH relativeFrom="margin">
              <wp:align>center</wp:align>
            </wp:positionH>
            <wp:positionV relativeFrom="paragraph">
              <wp:posOffset>2014220</wp:posOffset>
            </wp:positionV>
            <wp:extent cx="10040960" cy="7940945"/>
            <wp:effectExtent l="0" t="0" r="0" b="31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hag-0066631892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0960" cy="794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6838EB11" wp14:editId="2EB02427">
            <wp:simplePos x="0" y="0"/>
            <wp:positionH relativeFrom="column">
              <wp:posOffset>3719381</wp:posOffset>
            </wp:positionH>
            <wp:positionV relativeFrom="paragraph">
              <wp:posOffset>-4185920</wp:posOffset>
            </wp:positionV>
            <wp:extent cx="2218305" cy="101734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62f80fe5f151cd3334fcb95c0bb3e2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18305" cy="1017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57CC4" wp14:editId="10CE5F40">
                <wp:simplePos x="0" y="0"/>
                <wp:positionH relativeFrom="margin">
                  <wp:posOffset>447675</wp:posOffset>
                </wp:positionH>
                <wp:positionV relativeFrom="paragraph">
                  <wp:posOffset>-142875</wp:posOffset>
                </wp:positionV>
                <wp:extent cx="8724900" cy="20478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3BFE6" w14:textId="77777777" w:rsidR="00284DEF" w:rsidRPr="00C069B3" w:rsidRDefault="00284DEF" w:rsidP="00284DEF">
                            <w:pPr>
                              <w:jc w:val="center"/>
                              <w:rPr>
                                <w:rFonts w:ascii="富士ポップ" w:eastAsia="富士ポップ"/>
                                <w:sz w:val="48"/>
                                <w:szCs w:val="36"/>
                              </w:rPr>
                            </w:pPr>
                            <w:r w:rsidRPr="00C069B3">
                              <w:rPr>
                                <w:rFonts w:ascii="富士ポップ" w:eastAsia="富士ポップ" w:hint="eastAsia"/>
                                <w:sz w:val="48"/>
                                <w:szCs w:val="36"/>
                              </w:rPr>
                              <w:t>橋本りんごこども園　子育て支援室“あっぷるーむ”からの</w:t>
                            </w:r>
                          </w:p>
                          <w:p w14:paraId="3A15CA33" w14:textId="1569441A" w:rsidR="00284DEF" w:rsidRPr="00C069B3" w:rsidRDefault="00284DEF" w:rsidP="00284DEF">
                            <w:pPr>
                              <w:jc w:val="center"/>
                              <w:rPr>
                                <w:rFonts w:ascii="富士ポップ" w:eastAsia="富士ポップ"/>
                                <w:sz w:val="200"/>
                                <w:szCs w:val="36"/>
                              </w:rPr>
                            </w:pPr>
                            <w:r w:rsidRPr="00C069B3">
                              <w:rPr>
                                <w:rFonts w:ascii="富士ポップ" w:eastAsia="富士ポップ" w:hint="eastAsia"/>
                                <w:sz w:val="200"/>
                                <w:szCs w:val="36"/>
                              </w:rPr>
                              <w:t>おしらせ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57C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5.25pt;margin-top:-11.25pt;width:687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" filled="f" stroked="f" strokeweight=".5pt">
                <v:textbox>
                  <w:txbxContent>
                    <w:p w14:paraId="78F3BFE6" w14:textId="77777777" w:rsidR="00284DEF" w:rsidRPr="00C069B3" w:rsidRDefault="00284DEF" w:rsidP="00284DEF">
                      <w:pPr>
                        <w:jc w:val="center"/>
                        <w:rPr>
                          <w:rFonts w:ascii="富士ポップ" w:eastAsia="富士ポップ"/>
                          <w:sz w:val="48"/>
                          <w:szCs w:val="36"/>
                        </w:rPr>
                      </w:pPr>
                      <w:r w:rsidRPr="00C069B3">
                        <w:rPr>
                          <w:rFonts w:ascii="富士ポップ" w:eastAsia="富士ポップ" w:hint="eastAsia"/>
                          <w:sz w:val="48"/>
                          <w:szCs w:val="36"/>
                        </w:rPr>
                        <w:t>橋本りんごこども園　子育て支援室“あっぷるーむ”からの</w:t>
                      </w:r>
                    </w:p>
                    <w:p w14:paraId="3A15CA33" w14:textId="1569441A" w:rsidR="00284DEF" w:rsidRPr="00C069B3" w:rsidRDefault="00284DEF" w:rsidP="00284DEF">
                      <w:pPr>
                        <w:jc w:val="center"/>
                        <w:rPr>
                          <w:rFonts w:ascii="富士ポップ" w:eastAsia="富士ポップ"/>
                          <w:sz w:val="200"/>
                          <w:szCs w:val="36"/>
                        </w:rPr>
                      </w:pPr>
                      <w:r w:rsidRPr="00C069B3">
                        <w:rPr>
                          <w:rFonts w:ascii="富士ポップ" w:eastAsia="富士ポップ" w:hint="eastAsia"/>
                          <w:sz w:val="200"/>
                          <w:szCs w:val="36"/>
                        </w:rPr>
                        <w:t>おしらせ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B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27C77" wp14:editId="755A79DE">
                <wp:simplePos x="0" y="0"/>
                <wp:positionH relativeFrom="column">
                  <wp:posOffset>6353175</wp:posOffset>
                </wp:positionH>
                <wp:positionV relativeFrom="paragraph">
                  <wp:posOffset>12715875</wp:posOffset>
                </wp:positionV>
                <wp:extent cx="1752600" cy="5143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143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F7115C" w14:textId="749A272F" w:rsidR="00407679" w:rsidRDefault="0040767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橋本りんごこども園</w:t>
                            </w:r>
                          </w:p>
                          <w:p w14:paraId="1D72945D" w14:textId="6C0FB747" w:rsidR="003F7A7A" w:rsidRPr="00407679" w:rsidRDefault="003F7A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07679">
                              <w:rPr>
                                <w:rFonts w:hint="eastAsia"/>
                                <w:b/>
                                <w:bCs/>
                              </w:rPr>
                              <w:t>ホームページＱＲコード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7C77" id="テキスト ボックス 20" o:spid="_x0000_s1027" type="#_x0000_t202" style="position:absolute;left:0;text-align:left;margin-left:500.25pt;margin-top:1001.25pt;width:138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" fillcolor="#cff" stroked="f" strokeweight=".5pt">
                <v:textbox>
                  <w:txbxContent>
                    <w:p w14:paraId="31F7115C" w14:textId="749A272F" w:rsidR="00407679" w:rsidRDefault="0040767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橋本りんごこども園</w:t>
                      </w:r>
                    </w:p>
                    <w:p w14:paraId="1D72945D" w14:textId="6C0FB747" w:rsidR="003F7A7A" w:rsidRPr="00407679" w:rsidRDefault="003F7A7A">
                      <w:pPr>
                        <w:rPr>
                          <w:b/>
                          <w:bCs/>
                        </w:rPr>
                      </w:pPr>
                      <w:r w:rsidRPr="00407679">
                        <w:rPr>
                          <w:rFonts w:hint="eastAsia"/>
                          <w:b/>
                          <w:bCs/>
                        </w:rPr>
                        <w:t>ホームページＱＲコード</w:t>
                      </w:r>
                    </w:p>
                  </w:txbxContent>
                </v:textbox>
              </v:shape>
            </w:pict>
          </mc:Fallback>
        </mc:AlternateContent>
      </w:r>
      <w:r w:rsidR="00D87A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18DB2" wp14:editId="4EFB710B">
                <wp:simplePos x="0" y="0"/>
                <wp:positionH relativeFrom="margin">
                  <wp:posOffset>222885</wp:posOffset>
                </wp:positionH>
                <wp:positionV relativeFrom="paragraph">
                  <wp:posOffset>10430480</wp:posOffset>
                </wp:positionV>
                <wp:extent cx="4572044" cy="32258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44" cy="322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0F8A6" w14:textId="2614A416" w:rsidR="00DE5BD7" w:rsidRPr="00D87A48" w:rsidRDefault="00D87A48" w:rsidP="00E21DC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52"/>
                                <w:u w:val="single"/>
                              </w:rPr>
                            </w:pPr>
                            <w:r w:rsidRPr="00D87A48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52"/>
                                <w:u w:val="single"/>
                              </w:rPr>
                              <w:t>水遊びは終了しました。</w:t>
                            </w:r>
                          </w:p>
                          <w:p w14:paraId="5DA8B70C" w14:textId="77777777" w:rsidR="0097476D" w:rsidRPr="0097476D" w:rsidRDefault="00D87A48" w:rsidP="0097476D">
                            <w:pPr>
                              <w:ind w:firstLineChars="100" w:firstLine="353"/>
                              <w:jc w:val="left"/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97476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8"/>
                              </w:rPr>
                              <w:t>毎日たくさんのお友達が遊びに来て</w:t>
                            </w:r>
                          </w:p>
                          <w:p w14:paraId="0D3BCAB1" w14:textId="77777777" w:rsidR="0097476D" w:rsidRPr="0097476D" w:rsidRDefault="00D87A48" w:rsidP="0097476D">
                            <w:pPr>
                              <w:ind w:firstLineChars="100" w:firstLine="353"/>
                              <w:jc w:val="left"/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97476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8"/>
                              </w:rPr>
                              <w:t>くれました。楽しかった水遊びも</w:t>
                            </w:r>
                          </w:p>
                          <w:p w14:paraId="57C5FC63" w14:textId="120DDB50" w:rsidR="00D87A48" w:rsidRPr="0097476D" w:rsidRDefault="00D87A48" w:rsidP="0097476D">
                            <w:pPr>
                              <w:ind w:firstLineChars="100" w:firstLine="353"/>
                              <w:jc w:val="left"/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97476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8"/>
                              </w:rPr>
                              <w:t>８月で終了</w:t>
                            </w:r>
                            <w:r w:rsidR="0097476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8"/>
                              </w:rPr>
                              <w:t>となりました</w:t>
                            </w:r>
                            <w:r w:rsidRPr="0097476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8"/>
                              </w:rPr>
                              <w:t>。</w:t>
                            </w:r>
                          </w:p>
                          <w:p w14:paraId="5197659C" w14:textId="77777777" w:rsidR="00D87A48" w:rsidRPr="0097476D" w:rsidRDefault="00D87A48" w:rsidP="0097476D">
                            <w:pPr>
                              <w:ind w:firstLineChars="100" w:firstLine="353"/>
                              <w:jc w:val="left"/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97476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8"/>
                              </w:rPr>
                              <w:t>また来年度も実施しますので、</w:t>
                            </w:r>
                          </w:p>
                          <w:p w14:paraId="580A404E" w14:textId="3821E5E4" w:rsidR="00D87A48" w:rsidRPr="00D87A48" w:rsidRDefault="00D87A48" w:rsidP="0097476D">
                            <w:pPr>
                              <w:ind w:firstLineChars="100" w:firstLine="353"/>
                              <w:jc w:val="left"/>
                              <w:rPr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  <w:r w:rsidRPr="0097476D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8"/>
                              </w:rPr>
                              <w:t>ぜひ遊びに来てください。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8DB2" id="テキスト ボックス 18" o:spid="_x0000_s1028" type="#_x0000_t202" style="position:absolute;left:0;text-align:left;margin-left:17.55pt;margin-top:821.3pt;width:5in;height:25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" filled="f" stroked="f" strokeweight=".5pt">
                <v:textbox>
                  <w:txbxContent>
                    <w:p w14:paraId="7910F8A6" w14:textId="2614A416" w:rsidR="00DE5BD7" w:rsidRPr="00D87A48" w:rsidRDefault="00D87A48" w:rsidP="00E21DCC">
                      <w:pPr>
                        <w:jc w:val="center"/>
                        <w:rPr>
                          <w:b/>
                          <w:bCs/>
                          <w:sz w:val="40"/>
                          <w:szCs w:val="52"/>
                          <w:u w:val="single"/>
                        </w:rPr>
                      </w:pPr>
                      <w:r w:rsidRPr="00D87A48">
                        <w:rPr>
                          <w:rFonts w:hint="eastAsia"/>
                          <w:b/>
                          <w:bCs/>
                          <w:sz w:val="40"/>
                          <w:szCs w:val="52"/>
                          <w:u w:val="single"/>
                        </w:rPr>
                        <w:t>水遊びは終了しました。</w:t>
                      </w:r>
                    </w:p>
                    <w:p w14:paraId="5DA8B70C" w14:textId="77777777" w:rsidR="0097476D" w:rsidRPr="0097476D" w:rsidRDefault="00D87A48" w:rsidP="0097476D">
                      <w:pPr>
                        <w:ind w:firstLineChars="100" w:firstLine="353"/>
                        <w:jc w:val="left"/>
                        <w:rPr>
                          <w:b/>
                          <w:bCs/>
                          <w:sz w:val="36"/>
                          <w:szCs w:val="48"/>
                        </w:rPr>
                      </w:pPr>
                      <w:r w:rsidRPr="0097476D">
                        <w:rPr>
                          <w:rFonts w:hint="eastAsia"/>
                          <w:b/>
                          <w:bCs/>
                          <w:sz w:val="36"/>
                          <w:szCs w:val="48"/>
                        </w:rPr>
                        <w:t>毎日たくさんのお友達が遊びに来て</w:t>
                      </w:r>
                    </w:p>
                    <w:p w14:paraId="0D3BCAB1" w14:textId="77777777" w:rsidR="0097476D" w:rsidRPr="0097476D" w:rsidRDefault="00D87A48" w:rsidP="0097476D">
                      <w:pPr>
                        <w:ind w:firstLineChars="100" w:firstLine="353"/>
                        <w:jc w:val="left"/>
                        <w:rPr>
                          <w:b/>
                          <w:bCs/>
                          <w:sz w:val="36"/>
                          <w:szCs w:val="48"/>
                        </w:rPr>
                      </w:pPr>
                      <w:r w:rsidRPr="0097476D">
                        <w:rPr>
                          <w:rFonts w:hint="eastAsia"/>
                          <w:b/>
                          <w:bCs/>
                          <w:sz w:val="36"/>
                          <w:szCs w:val="48"/>
                        </w:rPr>
                        <w:t>くれました。楽しかった水遊びも</w:t>
                      </w:r>
                    </w:p>
                    <w:p w14:paraId="57C5FC63" w14:textId="120DDB50" w:rsidR="00D87A48" w:rsidRPr="0097476D" w:rsidRDefault="00D87A48" w:rsidP="0097476D">
                      <w:pPr>
                        <w:ind w:firstLineChars="100" w:firstLine="353"/>
                        <w:jc w:val="left"/>
                        <w:rPr>
                          <w:b/>
                          <w:bCs/>
                          <w:sz w:val="36"/>
                          <w:szCs w:val="48"/>
                        </w:rPr>
                      </w:pPr>
                      <w:r w:rsidRPr="0097476D">
                        <w:rPr>
                          <w:rFonts w:hint="eastAsia"/>
                          <w:b/>
                          <w:bCs/>
                          <w:sz w:val="36"/>
                          <w:szCs w:val="48"/>
                        </w:rPr>
                        <w:t>８月で終了</w:t>
                      </w:r>
                      <w:r w:rsidR="0097476D">
                        <w:rPr>
                          <w:rFonts w:hint="eastAsia"/>
                          <w:b/>
                          <w:bCs/>
                          <w:sz w:val="36"/>
                          <w:szCs w:val="48"/>
                        </w:rPr>
                        <w:t>となりました</w:t>
                      </w:r>
                      <w:r w:rsidRPr="0097476D">
                        <w:rPr>
                          <w:rFonts w:hint="eastAsia"/>
                          <w:b/>
                          <w:bCs/>
                          <w:sz w:val="36"/>
                          <w:szCs w:val="48"/>
                        </w:rPr>
                        <w:t>。</w:t>
                      </w:r>
                    </w:p>
                    <w:p w14:paraId="5197659C" w14:textId="77777777" w:rsidR="00D87A48" w:rsidRPr="0097476D" w:rsidRDefault="00D87A48" w:rsidP="0097476D">
                      <w:pPr>
                        <w:ind w:firstLineChars="100" w:firstLine="353"/>
                        <w:jc w:val="left"/>
                        <w:rPr>
                          <w:b/>
                          <w:bCs/>
                          <w:sz w:val="36"/>
                          <w:szCs w:val="48"/>
                        </w:rPr>
                      </w:pPr>
                      <w:r w:rsidRPr="0097476D">
                        <w:rPr>
                          <w:rFonts w:hint="eastAsia"/>
                          <w:b/>
                          <w:bCs/>
                          <w:sz w:val="36"/>
                          <w:szCs w:val="48"/>
                        </w:rPr>
                        <w:t>また来年度も実施しますので、</w:t>
                      </w:r>
                    </w:p>
                    <w:p w14:paraId="580A404E" w14:textId="3821E5E4" w:rsidR="00D87A48" w:rsidRPr="00D87A48" w:rsidRDefault="00D87A48" w:rsidP="0097476D">
                      <w:pPr>
                        <w:ind w:firstLineChars="100" w:firstLine="353"/>
                        <w:jc w:val="left"/>
                        <w:rPr>
                          <w:b/>
                          <w:bCs/>
                          <w:sz w:val="32"/>
                          <w:szCs w:val="44"/>
                        </w:rPr>
                      </w:pPr>
                      <w:r w:rsidRPr="0097476D">
                        <w:rPr>
                          <w:rFonts w:hint="eastAsia"/>
                          <w:b/>
                          <w:bCs/>
                          <w:sz w:val="36"/>
                          <w:szCs w:val="48"/>
                        </w:rPr>
                        <w:t>ぜひ遊びに来てください。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E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5BEA02" wp14:editId="457CD8B1">
                <wp:simplePos x="0" y="0"/>
                <wp:positionH relativeFrom="margin">
                  <wp:align>center</wp:align>
                </wp:positionH>
                <wp:positionV relativeFrom="paragraph">
                  <wp:posOffset>2508752</wp:posOffset>
                </wp:positionV>
                <wp:extent cx="9920177" cy="7198242"/>
                <wp:effectExtent l="0" t="0" r="0" b="31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0177" cy="7198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AE6EB" w14:textId="77ABEBCD" w:rsidR="00661F3B" w:rsidRPr="00661F3B" w:rsidRDefault="00661F3B" w:rsidP="006829E7">
                            <w:pPr>
                              <w:ind w:firstLineChars="200" w:firstLine="785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2036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子育て支援室　“あっぷるーむ”</w:t>
                            </w:r>
                            <w:r w:rsidRPr="0072036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（対象：未就園児とそのご家族）</w:t>
                            </w:r>
                          </w:p>
                          <w:p w14:paraId="2EC08603" w14:textId="0BBF2D89" w:rsidR="00661F3B" w:rsidRPr="006829E7" w:rsidRDefault="00661F3B" w:rsidP="006829E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61F3B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72036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毎週月曜日・水曜日　　9時30分～11時</w:t>
                            </w:r>
                            <w:r w:rsidRPr="00874E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（10時30分頃～保育教諭によるハッピータイム）</w:t>
                            </w:r>
                          </w:p>
                          <w:p w14:paraId="04BF6C1A" w14:textId="3CC86F29" w:rsidR="00874E4A" w:rsidRDefault="00AA755B" w:rsidP="006829E7">
                            <w:pPr>
                              <w:ind w:firstLineChars="300" w:firstLine="9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755B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="00661F3B" w:rsidRPr="00AA755B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 w:rsidRPr="00AA755B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９</w:t>
                            </w:r>
                            <w:r w:rsidR="00661F3B" w:rsidRPr="00AA755B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日(</w:t>
                            </w:r>
                            <w:r w:rsidRPr="00AA755B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 w:rsidR="00661F3B" w:rsidRPr="00AA755B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)　</w:t>
                            </w:r>
                            <w:r w:rsidRPr="00AA755B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敬老のはがき作り</w:t>
                            </w:r>
                            <w:r w:rsidR="00874E4A" w:rsidRPr="006829E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(ハガキを持って来てください。)</w:t>
                            </w:r>
                            <w:r w:rsidR="006829E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・９月18日(水)ベビーマッサージ</w:t>
                            </w:r>
                          </w:p>
                          <w:p w14:paraId="5F370901" w14:textId="45FBB7A5" w:rsidR="00661F3B" w:rsidRPr="00874E4A" w:rsidRDefault="00AA755B" w:rsidP="006829E7">
                            <w:pPr>
                              <w:ind w:firstLineChars="700" w:firstLine="219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74E4A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9月25日(水)　ステンドフィッシュ</w:t>
                            </w:r>
                            <w:r w:rsidR="00874E4A" w:rsidRPr="00874E4A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作り</w:t>
                            </w:r>
                            <w:r w:rsidR="00874E4A" w:rsidRPr="00874E4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874E4A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９</w:t>
                            </w:r>
                            <w:r w:rsidR="00661F3B" w:rsidRPr="00874E4A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 w:rsidRPr="00874E4A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30</w:t>
                            </w:r>
                            <w:r w:rsidR="00661F3B" w:rsidRPr="00874E4A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日(</w:t>
                            </w:r>
                            <w:r w:rsidRPr="00874E4A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 w:rsidR="00661F3B" w:rsidRPr="00874E4A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)　</w:t>
                            </w:r>
                            <w:r w:rsidRPr="00874E4A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９</w:t>
                            </w:r>
                            <w:r w:rsidR="00661F3B" w:rsidRPr="00874E4A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月の誕生会・身体測定</w:t>
                            </w:r>
                          </w:p>
                          <w:p w14:paraId="647ECF75" w14:textId="77777777" w:rsidR="00874E4A" w:rsidRPr="00AA755B" w:rsidRDefault="00874E4A" w:rsidP="00AA755B">
                            <w:pPr>
                              <w:ind w:firstLineChars="200" w:firstLine="628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D615E4D" w14:textId="77777777" w:rsidR="00661F3B" w:rsidRPr="00AA755B" w:rsidRDefault="00661F3B" w:rsidP="00080C72">
                            <w:pPr>
                              <w:ind w:firstLineChars="300" w:firstLine="117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036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わらべうたベビーマッサージ</w:t>
                            </w:r>
                            <w:r w:rsidRPr="0072036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A755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(対象：生後2週間以上の未就園児とそのご家族)</w:t>
                            </w:r>
                          </w:p>
                          <w:p w14:paraId="71AE04A2" w14:textId="17AB10A8" w:rsidR="00874E4A" w:rsidRDefault="00AA755B" w:rsidP="00C24BC5">
                            <w:pPr>
                              <w:ind w:firstLineChars="300" w:firstLine="117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９</w:t>
                            </w:r>
                            <w:r w:rsidR="00661F3B" w:rsidRPr="0072036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18</w:t>
                            </w:r>
                            <w:r w:rsidR="00661F3B" w:rsidRPr="0072036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日(水)　10時30分～11時</w:t>
                            </w:r>
                            <w:r w:rsidR="00661F3B" w:rsidRPr="00720363">
                              <w:rPr>
                                <w:b/>
                                <w:sz w:val="40"/>
                                <w:szCs w:val="40"/>
                              </w:rPr>
                              <w:t>00</w:t>
                            </w:r>
                            <w:r w:rsidRPr="00AA755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持ち物：バスタオル・水分補給</w:t>
                            </w:r>
                            <w:r w:rsidR="00874E4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の飲み物</w:t>
                            </w:r>
                          </w:p>
                          <w:p w14:paraId="18AAB35B" w14:textId="77777777" w:rsidR="00C24BC5" w:rsidRPr="00C24BC5" w:rsidRDefault="00C24BC5" w:rsidP="00C24BC5">
                            <w:pPr>
                              <w:ind w:firstLineChars="300" w:firstLine="1177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C8F8ED7" w14:textId="07E34366" w:rsidR="00661F3B" w:rsidRDefault="00661F3B" w:rsidP="00874E4A">
                            <w:pPr>
                              <w:ind w:firstLineChars="500" w:firstLine="196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036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子連れｄｅながらストレッチ</w:t>
                            </w:r>
                            <w:r w:rsidRPr="00AA755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（対象：保護者の方お子様連れもOK！）</w:t>
                            </w:r>
                          </w:p>
                          <w:p w14:paraId="349D66A3" w14:textId="5AE05B21" w:rsidR="00AA755B" w:rsidRDefault="00AA755B" w:rsidP="00AA755B">
                            <w:pPr>
                              <w:ind w:firstLineChars="100" w:firstLine="39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755B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９月</w:t>
                            </w:r>
                            <w:r w:rsidR="006829E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５</w:t>
                            </w:r>
                            <w:r w:rsidRPr="00AA755B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日(</w:t>
                            </w:r>
                            <w:r w:rsidR="006829E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木</w:t>
                            </w:r>
                            <w:r w:rsidRPr="00AA755B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)　10時00分～11時00分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(9時45分～受付開始)</w:t>
                            </w:r>
                          </w:p>
                          <w:p w14:paraId="1E35BB49" w14:textId="77777777" w:rsidR="00874E4A" w:rsidRPr="00720363" w:rsidRDefault="00874E4A" w:rsidP="00AA755B">
                            <w:pPr>
                              <w:ind w:firstLineChars="100" w:firstLine="392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A67A3C0" w14:textId="054A2991" w:rsidR="00661F3B" w:rsidRDefault="00661F3B" w:rsidP="00AA755B">
                            <w:pPr>
                              <w:ind w:firstLineChars="100" w:firstLine="39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0363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ベイビー＆マタニＴｅａＴｉｍｅ</w:t>
                            </w:r>
                            <w:r w:rsidRPr="00AA755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（対象：０歳児とその家族・妊婦さん）</w:t>
                            </w:r>
                          </w:p>
                          <w:p w14:paraId="092952B5" w14:textId="64C0FC32" w:rsidR="00AA755B" w:rsidRDefault="00AA755B" w:rsidP="00874E4A">
                            <w:pPr>
                              <w:ind w:firstLineChars="100" w:firstLine="392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74E4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9月10日(火)　10時</w:t>
                            </w:r>
                            <w:r w:rsidR="00874E4A" w:rsidRPr="00874E4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00分</w:t>
                            </w:r>
                            <w:r w:rsidRPr="00874E4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～12時</w:t>
                            </w:r>
                            <w:r w:rsidR="00874E4A" w:rsidRPr="00874E4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00分(9時45分～受付開始)</w:t>
                            </w:r>
                          </w:p>
                          <w:p w14:paraId="5A980066" w14:textId="77777777" w:rsidR="006829E7" w:rsidRDefault="006829E7" w:rsidP="00874E4A">
                            <w:pPr>
                              <w:ind w:firstLineChars="100" w:firstLine="392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611A01F" w14:textId="72F63AE9" w:rsidR="00D87A48" w:rsidRPr="00874E4A" w:rsidRDefault="00D87A48" w:rsidP="00C24BC5">
                            <w:pPr>
                              <w:ind w:firstLineChars="200" w:firstLine="785"/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87A48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園庭開放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　月曜日～金曜日　11時～12時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BEA02" id="テキスト ボックス 15" o:spid="_x0000_s1029" type="#_x0000_t202" style="position:absolute;left:0;text-align:left;margin-left:0;margin-top:197.55pt;width:781.1pt;height:566.8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" filled="f" stroked="f" strokeweight=".5pt">
                <v:textbox>
                  <w:txbxContent>
                    <w:p w14:paraId="670AE6EB" w14:textId="77ABEBCD" w:rsidR="00661F3B" w:rsidRPr="00661F3B" w:rsidRDefault="00661F3B" w:rsidP="006829E7">
                      <w:pPr>
                        <w:ind w:firstLineChars="200" w:firstLine="785"/>
                        <w:rPr>
                          <w:b/>
                          <w:sz w:val="48"/>
                          <w:szCs w:val="48"/>
                        </w:rPr>
                      </w:pPr>
                      <w:r w:rsidRPr="00720363">
                        <w:rPr>
                          <w:rFonts w:hint="eastAsia"/>
                          <w:b/>
                          <w:sz w:val="40"/>
                          <w:szCs w:val="40"/>
                          <w:u w:val="single"/>
                        </w:rPr>
                        <w:t>子育て支援室　“あっぷるーむ”</w:t>
                      </w:r>
                      <w:r w:rsidRPr="00720363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（対象：未就園児とそのご家族）</w:t>
                      </w:r>
                    </w:p>
                    <w:p w14:paraId="2EC08603" w14:textId="0BBF2D89" w:rsidR="00661F3B" w:rsidRPr="006829E7" w:rsidRDefault="00661F3B" w:rsidP="006829E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61F3B">
                        <w:rPr>
                          <w:rFonts w:hint="eastAsia"/>
                          <w:b/>
                          <w:sz w:val="48"/>
                          <w:szCs w:val="48"/>
                        </w:rPr>
                        <w:t xml:space="preserve">　　</w:t>
                      </w:r>
                      <w:r w:rsidRPr="00720363">
                        <w:rPr>
                          <w:rFonts w:hint="eastAsia"/>
                          <w:b/>
                          <w:sz w:val="40"/>
                          <w:szCs w:val="40"/>
                        </w:rPr>
                        <w:t>毎週月曜日・水曜日　　9時30分～11時</w:t>
                      </w:r>
                      <w:r w:rsidRPr="00874E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（10時30分頃～保育教諭によるハッピータイム）</w:t>
                      </w:r>
                    </w:p>
                    <w:p w14:paraId="04BF6C1A" w14:textId="3CC86F29" w:rsidR="00874E4A" w:rsidRDefault="00AA755B" w:rsidP="006829E7">
                      <w:pPr>
                        <w:ind w:firstLineChars="300" w:firstLine="942"/>
                        <w:rPr>
                          <w:b/>
                          <w:sz w:val="32"/>
                          <w:szCs w:val="32"/>
                        </w:rPr>
                      </w:pPr>
                      <w:r w:rsidRPr="00AA755B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  <w:r w:rsidR="00661F3B" w:rsidRPr="00AA755B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月</w:t>
                      </w:r>
                      <w:r w:rsidRPr="00AA755B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９</w:t>
                      </w:r>
                      <w:r w:rsidR="00661F3B" w:rsidRPr="00AA755B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日(</w:t>
                      </w:r>
                      <w:r w:rsidRPr="00AA755B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月</w:t>
                      </w:r>
                      <w:r w:rsidR="00661F3B" w:rsidRPr="00AA755B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 xml:space="preserve">)　</w:t>
                      </w:r>
                      <w:r w:rsidRPr="00AA755B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敬老のはがき作り</w:t>
                      </w:r>
                      <w:r w:rsidR="00874E4A" w:rsidRPr="006829E7">
                        <w:rPr>
                          <w:rFonts w:hint="eastAsia"/>
                          <w:b/>
                          <w:sz w:val="24"/>
                          <w:szCs w:val="24"/>
                        </w:rPr>
                        <w:t>(ハガキを持って来てください。)</w:t>
                      </w:r>
                      <w:r w:rsidR="006829E7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・９月18日(水)ベビーマッサージ</w:t>
                      </w:r>
                    </w:p>
                    <w:p w14:paraId="5F370901" w14:textId="45FBB7A5" w:rsidR="00661F3B" w:rsidRPr="00874E4A" w:rsidRDefault="00AA755B" w:rsidP="006829E7">
                      <w:pPr>
                        <w:ind w:firstLineChars="700" w:firstLine="2197"/>
                        <w:rPr>
                          <w:b/>
                          <w:sz w:val="32"/>
                          <w:szCs w:val="32"/>
                        </w:rPr>
                      </w:pPr>
                      <w:r w:rsidRPr="00874E4A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9月25日(水)　ステンドフィッシュ</w:t>
                      </w:r>
                      <w:r w:rsidR="00874E4A" w:rsidRPr="00874E4A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作り</w:t>
                      </w:r>
                      <w:r w:rsidR="00874E4A" w:rsidRPr="00874E4A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874E4A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９</w:t>
                      </w:r>
                      <w:r w:rsidR="00661F3B" w:rsidRPr="00874E4A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月</w:t>
                      </w:r>
                      <w:r w:rsidRPr="00874E4A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30</w:t>
                      </w:r>
                      <w:r w:rsidR="00661F3B" w:rsidRPr="00874E4A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日(</w:t>
                      </w:r>
                      <w:r w:rsidRPr="00874E4A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月</w:t>
                      </w:r>
                      <w:r w:rsidR="00661F3B" w:rsidRPr="00874E4A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 xml:space="preserve">)　</w:t>
                      </w:r>
                      <w:r w:rsidRPr="00874E4A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９</w:t>
                      </w:r>
                      <w:r w:rsidR="00661F3B" w:rsidRPr="00874E4A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月の誕生会・身体測定</w:t>
                      </w:r>
                    </w:p>
                    <w:p w14:paraId="647ECF75" w14:textId="77777777" w:rsidR="00874E4A" w:rsidRPr="00AA755B" w:rsidRDefault="00874E4A" w:rsidP="00AA755B">
                      <w:pPr>
                        <w:ind w:firstLineChars="200" w:firstLine="628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5D615E4D" w14:textId="77777777" w:rsidR="00661F3B" w:rsidRPr="00AA755B" w:rsidRDefault="00661F3B" w:rsidP="00080C72">
                      <w:pPr>
                        <w:ind w:firstLineChars="300" w:firstLine="1177"/>
                        <w:rPr>
                          <w:b/>
                          <w:sz w:val="28"/>
                          <w:szCs w:val="28"/>
                        </w:rPr>
                      </w:pPr>
                      <w:r w:rsidRPr="00720363">
                        <w:rPr>
                          <w:rFonts w:hint="eastAsia"/>
                          <w:b/>
                          <w:sz w:val="40"/>
                          <w:szCs w:val="40"/>
                          <w:u w:val="single"/>
                        </w:rPr>
                        <w:t>わらべうたベビーマッサージ</w:t>
                      </w:r>
                      <w:r w:rsidRPr="00720363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A755B">
                        <w:rPr>
                          <w:rFonts w:hint="eastAsia"/>
                          <w:b/>
                          <w:sz w:val="28"/>
                          <w:szCs w:val="28"/>
                        </w:rPr>
                        <w:t>(対象：生後2週間以上の未就園児とそのご家族)</w:t>
                      </w:r>
                    </w:p>
                    <w:p w14:paraId="71AE04A2" w14:textId="17AB10A8" w:rsidR="00874E4A" w:rsidRDefault="00AA755B" w:rsidP="00C24BC5">
                      <w:pPr>
                        <w:ind w:firstLineChars="300" w:firstLine="117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９</w:t>
                      </w:r>
                      <w:r w:rsidR="00661F3B" w:rsidRPr="00720363">
                        <w:rPr>
                          <w:rFonts w:hint="eastAsia"/>
                          <w:b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18</w:t>
                      </w:r>
                      <w:r w:rsidR="00661F3B" w:rsidRPr="00720363">
                        <w:rPr>
                          <w:rFonts w:hint="eastAsia"/>
                          <w:b/>
                          <w:sz w:val="40"/>
                          <w:szCs w:val="40"/>
                        </w:rPr>
                        <w:t>日(水)　10時30分～11時</w:t>
                      </w:r>
                      <w:r w:rsidR="00661F3B" w:rsidRPr="00720363">
                        <w:rPr>
                          <w:b/>
                          <w:sz w:val="40"/>
                          <w:szCs w:val="40"/>
                        </w:rPr>
                        <w:t>00</w:t>
                      </w:r>
                      <w:r w:rsidRPr="00AA755B">
                        <w:rPr>
                          <w:rFonts w:hint="eastAsia"/>
                          <w:b/>
                          <w:sz w:val="32"/>
                          <w:szCs w:val="32"/>
                        </w:rPr>
                        <w:t>持ち物：バスタオル・水分補給</w:t>
                      </w:r>
                      <w:r w:rsidR="00874E4A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の飲み物</w:t>
                      </w:r>
                    </w:p>
                    <w:p w14:paraId="18AAB35B" w14:textId="77777777" w:rsidR="00C24BC5" w:rsidRPr="00C24BC5" w:rsidRDefault="00C24BC5" w:rsidP="00C24BC5">
                      <w:pPr>
                        <w:ind w:firstLineChars="300" w:firstLine="1177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C8F8ED7" w14:textId="07E34366" w:rsidR="00661F3B" w:rsidRDefault="00661F3B" w:rsidP="00874E4A">
                      <w:pPr>
                        <w:ind w:firstLineChars="500" w:firstLine="1962"/>
                        <w:rPr>
                          <w:b/>
                          <w:sz w:val="28"/>
                          <w:szCs w:val="28"/>
                        </w:rPr>
                      </w:pPr>
                      <w:r w:rsidRPr="00720363">
                        <w:rPr>
                          <w:rFonts w:hint="eastAsia"/>
                          <w:b/>
                          <w:sz w:val="40"/>
                          <w:szCs w:val="40"/>
                          <w:u w:val="single"/>
                        </w:rPr>
                        <w:t>子連れｄｅながらストレッチ</w:t>
                      </w:r>
                      <w:r w:rsidRPr="00AA755B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（対象：保護者の方お子様連れもOK！）</w:t>
                      </w:r>
                    </w:p>
                    <w:p w14:paraId="349D66A3" w14:textId="5AE05B21" w:rsidR="00AA755B" w:rsidRDefault="00AA755B" w:rsidP="00AA755B">
                      <w:pPr>
                        <w:ind w:firstLineChars="100" w:firstLine="39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755B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９月</w:t>
                      </w:r>
                      <w:r w:rsidR="006829E7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５</w:t>
                      </w:r>
                      <w:r w:rsidRPr="00AA755B">
                        <w:rPr>
                          <w:rFonts w:hint="eastAsia"/>
                          <w:b/>
                          <w:sz w:val="40"/>
                          <w:szCs w:val="40"/>
                        </w:rPr>
                        <w:t>日(</w:t>
                      </w:r>
                      <w:r w:rsidR="006829E7">
                        <w:rPr>
                          <w:rFonts w:hint="eastAsia"/>
                          <w:b/>
                          <w:sz w:val="40"/>
                          <w:szCs w:val="40"/>
                        </w:rPr>
                        <w:t>木</w:t>
                      </w:r>
                      <w:r w:rsidRPr="00AA755B">
                        <w:rPr>
                          <w:rFonts w:hint="eastAsia"/>
                          <w:b/>
                          <w:sz w:val="40"/>
                          <w:szCs w:val="40"/>
                        </w:rPr>
                        <w:t>)　10時00分～11時00分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(9時45分～受付開始)</w:t>
                      </w:r>
                    </w:p>
                    <w:p w14:paraId="1E35BB49" w14:textId="77777777" w:rsidR="00874E4A" w:rsidRPr="00720363" w:rsidRDefault="00874E4A" w:rsidP="00AA755B">
                      <w:pPr>
                        <w:ind w:firstLineChars="100" w:firstLine="392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3A67A3C0" w14:textId="054A2991" w:rsidR="00661F3B" w:rsidRDefault="00661F3B" w:rsidP="00AA755B">
                      <w:pPr>
                        <w:ind w:firstLineChars="100" w:firstLine="39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20363">
                        <w:rPr>
                          <w:rFonts w:hint="eastAsia"/>
                          <w:b/>
                          <w:sz w:val="40"/>
                          <w:szCs w:val="40"/>
                          <w:u w:val="single"/>
                        </w:rPr>
                        <w:t>ベイビー＆マタニＴｅａＴｉｍｅ</w:t>
                      </w:r>
                      <w:r w:rsidRPr="00AA755B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（対象：０歳児とその家族・妊婦さん）</w:t>
                      </w:r>
                    </w:p>
                    <w:p w14:paraId="092952B5" w14:textId="64C0FC32" w:rsidR="00AA755B" w:rsidRDefault="00AA755B" w:rsidP="00874E4A">
                      <w:pPr>
                        <w:ind w:firstLineChars="100" w:firstLine="392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74E4A">
                        <w:rPr>
                          <w:rFonts w:hint="eastAsia"/>
                          <w:b/>
                          <w:sz w:val="40"/>
                          <w:szCs w:val="40"/>
                        </w:rPr>
                        <w:t>9月10日(火)　10時</w:t>
                      </w:r>
                      <w:r w:rsidR="00874E4A" w:rsidRPr="00874E4A">
                        <w:rPr>
                          <w:rFonts w:hint="eastAsia"/>
                          <w:b/>
                          <w:sz w:val="40"/>
                          <w:szCs w:val="40"/>
                        </w:rPr>
                        <w:t>00分</w:t>
                      </w:r>
                      <w:r w:rsidRPr="00874E4A">
                        <w:rPr>
                          <w:rFonts w:hint="eastAsia"/>
                          <w:b/>
                          <w:sz w:val="40"/>
                          <w:szCs w:val="40"/>
                        </w:rPr>
                        <w:t>～12時</w:t>
                      </w:r>
                      <w:r w:rsidR="00874E4A" w:rsidRPr="00874E4A">
                        <w:rPr>
                          <w:rFonts w:hint="eastAsia"/>
                          <w:b/>
                          <w:sz w:val="40"/>
                          <w:szCs w:val="40"/>
                        </w:rPr>
                        <w:t>00分(9時45分～受付開始)</w:t>
                      </w:r>
                    </w:p>
                    <w:p w14:paraId="5A980066" w14:textId="77777777" w:rsidR="006829E7" w:rsidRDefault="006829E7" w:rsidP="00874E4A">
                      <w:pPr>
                        <w:ind w:firstLineChars="100" w:firstLine="392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5611A01F" w14:textId="72F63AE9" w:rsidR="00D87A48" w:rsidRPr="00874E4A" w:rsidRDefault="00D87A48" w:rsidP="00C24BC5">
                      <w:pPr>
                        <w:ind w:firstLineChars="200" w:firstLine="785"/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 w:rsidRPr="00D87A48">
                        <w:rPr>
                          <w:rFonts w:hint="eastAsia"/>
                          <w:b/>
                          <w:sz w:val="40"/>
                          <w:szCs w:val="40"/>
                          <w:u w:val="single"/>
                        </w:rPr>
                        <w:t>園庭開放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　月曜日～金曜日　11時～12時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76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B969A" wp14:editId="53C46C05">
                <wp:simplePos x="0" y="0"/>
                <wp:positionH relativeFrom="margin">
                  <wp:posOffset>5362574</wp:posOffset>
                </wp:positionH>
                <wp:positionV relativeFrom="paragraph">
                  <wp:posOffset>10791825</wp:posOffset>
                </wp:positionV>
                <wp:extent cx="3990975" cy="2552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915494" w14:textId="07BCB695" w:rsidR="006D7D5B" w:rsidRDefault="006D7D5B" w:rsidP="006D7D5B">
                            <w:pPr>
                              <w:jc w:val="center"/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 w:rsidRPr="00C069B3">
                              <w:rPr>
                                <w:rFonts w:hint="eastAsia"/>
                                <w:b/>
                                <w:sz w:val="40"/>
                                <w:szCs w:val="28"/>
                              </w:rPr>
                              <w:t>橋本りんごこども園</w:t>
                            </w:r>
                          </w:p>
                          <w:p w14:paraId="5A84EE03" w14:textId="0A89E0E6" w:rsidR="00407679" w:rsidRDefault="00407679" w:rsidP="00407679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407679">
                              <w:rPr>
                                <w:rFonts w:hint="eastAsia"/>
                                <w:b/>
                                <w:sz w:val="24"/>
                                <w:szCs w:val="20"/>
                              </w:rPr>
                              <w:t>相模原市緑区橋本1－12－2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0"/>
                              </w:rPr>
                              <w:t xml:space="preserve">5　</w:t>
                            </w:r>
                            <w:r w:rsidRPr="00407679">
                              <w:rPr>
                                <w:rFonts w:hint="eastAsia"/>
                                <w:b/>
                                <w:sz w:val="24"/>
                                <w:szCs w:val="20"/>
                              </w:rPr>
                              <w:t>(橋本駅から徒歩10分)</w:t>
                            </w:r>
                          </w:p>
                          <w:p w14:paraId="49FC3639" w14:textId="6B2D9812" w:rsidR="00407679" w:rsidRDefault="00407679" w:rsidP="00407679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0"/>
                              </w:rPr>
                              <w:t xml:space="preserve">　　　　　　　</w:t>
                            </w:r>
                            <w:r w:rsidRPr="00407679">
                              <w:rPr>
                                <w:rFonts w:hint="eastAsia"/>
                                <w:b/>
                                <w:sz w:val="32"/>
                              </w:rPr>
                              <w:t>駐車場あります</w:t>
                            </w:r>
                          </w:p>
                          <w:p w14:paraId="636EAB74" w14:textId="0E46B78C" w:rsidR="006D7D5B" w:rsidRPr="00407679" w:rsidRDefault="006D7D5B" w:rsidP="00407679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407679">
                              <w:rPr>
                                <w:rFonts w:hint="eastAsia"/>
                                <w:sz w:val="40"/>
                              </w:rPr>
                              <w:t>TEL：042-770-1529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B969A" id="テキスト ボックス 13" o:spid="_x0000_s1030" type="#_x0000_t202" style="position:absolute;left:0;text-align:left;margin-left:422.25pt;margin-top:849.75pt;width:314.25pt;height:20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" filled="f" stroked="f" strokeweight=".5pt">
                <v:textbox>
                  <w:txbxContent>
                    <w:p w14:paraId="0E915494" w14:textId="07BCB695" w:rsidR="006D7D5B" w:rsidRDefault="006D7D5B" w:rsidP="006D7D5B">
                      <w:pPr>
                        <w:jc w:val="center"/>
                        <w:rPr>
                          <w:b/>
                          <w:sz w:val="40"/>
                          <w:szCs w:val="28"/>
                        </w:rPr>
                      </w:pPr>
                      <w:r w:rsidRPr="00C069B3">
                        <w:rPr>
                          <w:rFonts w:hint="eastAsia"/>
                          <w:b/>
                          <w:sz w:val="40"/>
                          <w:szCs w:val="28"/>
                        </w:rPr>
                        <w:t>橋本りんごこども園</w:t>
                      </w:r>
                    </w:p>
                    <w:p w14:paraId="5A84EE03" w14:textId="0A89E0E6" w:rsidR="00407679" w:rsidRDefault="00407679" w:rsidP="00407679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407679">
                        <w:rPr>
                          <w:rFonts w:hint="eastAsia"/>
                          <w:b/>
                          <w:sz w:val="24"/>
                          <w:szCs w:val="20"/>
                        </w:rPr>
                        <w:t>相模原市緑区橋本1－12－2</w:t>
                      </w:r>
                      <w:r>
                        <w:rPr>
                          <w:rFonts w:hint="eastAsia"/>
                          <w:b/>
                          <w:sz w:val="24"/>
                          <w:szCs w:val="20"/>
                        </w:rPr>
                        <w:t xml:space="preserve">5　</w:t>
                      </w:r>
                      <w:r w:rsidRPr="00407679">
                        <w:rPr>
                          <w:rFonts w:hint="eastAsia"/>
                          <w:b/>
                          <w:sz w:val="24"/>
                          <w:szCs w:val="20"/>
                        </w:rPr>
                        <w:t>(橋本駅から徒歩10分)</w:t>
                      </w:r>
                    </w:p>
                    <w:p w14:paraId="49FC3639" w14:textId="6B2D9812" w:rsidR="00407679" w:rsidRDefault="00407679" w:rsidP="00407679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0"/>
                        </w:rPr>
                        <w:t xml:space="preserve">　　　　　　　</w:t>
                      </w:r>
                      <w:r w:rsidRPr="00407679">
                        <w:rPr>
                          <w:rFonts w:hint="eastAsia"/>
                          <w:b/>
                          <w:sz w:val="32"/>
                        </w:rPr>
                        <w:t>駐車場あります</w:t>
                      </w:r>
                    </w:p>
                    <w:p w14:paraId="636EAB74" w14:textId="0E46B78C" w:rsidR="006D7D5B" w:rsidRPr="00407679" w:rsidRDefault="006D7D5B" w:rsidP="00407679">
                      <w:pPr>
                        <w:rPr>
                          <w:b/>
                          <w:sz w:val="24"/>
                          <w:szCs w:val="20"/>
                        </w:rPr>
                      </w:pPr>
                      <w:r w:rsidRPr="00407679">
                        <w:rPr>
                          <w:rFonts w:hint="eastAsia"/>
                          <w:sz w:val="40"/>
                        </w:rPr>
                        <w:t>TEL：042-770-1529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7679">
        <w:rPr>
          <w:rFonts w:hint="eastAsia"/>
          <w:b/>
          <w:noProof/>
          <w:sz w:val="24"/>
          <w:szCs w:val="20"/>
          <w:lang w:val="ja-JP"/>
        </w:rPr>
        <w:drawing>
          <wp:anchor distT="0" distB="0" distL="114300" distR="114300" simplePos="0" relativeHeight="251679744" behindDoc="1" locked="0" layoutInCell="1" allowOverlap="1" wp14:anchorId="2DFCAB0B" wp14:editId="6BC6F1F9">
            <wp:simplePos x="0" y="0"/>
            <wp:positionH relativeFrom="column">
              <wp:posOffset>8572500</wp:posOffset>
            </wp:positionH>
            <wp:positionV relativeFrom="paragraph">
              <wp:posOffset>11715750</wp:posOffset>
            </wp:positionV>
            <wp:extent cx="628650" cy="6286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lustrain10-norimono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679">
        <w:rPr>
          <w:rFonts w:hint="eastAsia"/>
          <w:b/>
          <w:noProof/>
          <w:sz w:val="24"/>
          <w:szCs w:val="20"/>
          <w:lang w:val="ja-JP"/>
        </w:rPr>
        <w:drawing>
          <wp:anchor distT="0" distB="0" distL="114300" distR="114300" simplePos="0" relativeHeight="251677696" behindDoc="1" locked="0" layoutInCell="1" allowOverlap="1" wp14:anchorId="6C826002" wp14:editId="5CE8ADBB">
            <wp:simplePos x="0" y="0"/>
            <wp:positionH relativeFrom="column">
              <wp:posOffset>6496050</wp:posOffset>
            </wp:positionH>
            <wp:positionV relativeFrom="paragraph">
              <wp:posOffset>11687175</wp:posOffset>
            </wp:positionV>
            <wp:extent cx="628650" cy="6286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lustrain10-norimono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679">
        <w:rPr>
          <w:rFonts w:hint="eastAsia"/>
          <w:noProof/>
        </w:rPr>
        <w:drawing>
          <wp:anchor distT="0" distB="0" distL="114300" distR="114300" simplePos="0" relativeHeight="251671552" behindDoc="1" locked="0" layoutInCell="1" allowOverlap="1" wp14:anchorId="57E230E2" wp14:editId="2D415403">
            <wp:simplePos x="0" y="0"/>
            <wp:positionH relativeFrom="column">
              <wp:posOffset>8176260</wp:posOffset>
            </wp:positionH>
            <wp:positionV relativeFrom="paragraph">
              <wp:posOffset>12419965</wp:posOffset>
            </wp:positionV>
            <wp:extent cx="777003" cy="808355"/>
            <wp:effectExtent l="0" t="0" r="4445" b="0"/>
            <wp:wrapNone/>
            <wp:docPr id="19" name="図 19" descr="テキスト, クロスワード パズ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ホームページＱＲコード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03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A72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2C010FC" wp14:editId="51082767">
            <wp:simplePos x="0" y="0"/>
            <wp:positionH relativeFrom="margin">
              <wp:posOffset>4840198</wp:posOffset>
            </wp:positionH>
            <wp:positionV relativeFrom="paragraph">
              <wp:posOffset>10133307</wp:posOffset>
            </wp:positionV>
            <wp:extent cx="5075755" cy="379401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_frame_8589-500x37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755" cy="3794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A72">
        <w:rPr>
          <w:rFonts w:hint="eastAsia"/>
          <w:noProof/>
        </w:rPr>
        <w:drawing>
          <wp:anchor distT="0" distB="0" distL="114300" distR="114300" simplePos="0" relativeHeight="251669504" behindDoc="1" locked="0" layoutInCell="1" allowOverlap="1" wp14:anchorId="54CAC483" wp14:editId="2DBC2EE8">
            <wp:simplePos x="0" y="0"/>
            <wp:positionH relativeFrom="column">
              <wp:posOffset>-100438</wp:posOffset>
            </wp:positionH>
            <wp:positionV relativeFrom="paragraph">
              <wp:posOffset>10045676</wp:posOffset>
            </wp:positionV>
            <wp:extent cx="4933950" cy="3759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ahag-0106093771-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759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7C5B" w:rsidSect="00C069B3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5B"/>
    <w:rsid w:val="00080C72"/>
    <w:rsid w:val="000A518D"/>
    <w:rsid w:val="001715C6"/>
    <w:rsid w:val="00284DEF"/>
    <w:rsid w:val="003F7A7A"/>
    <w:rsid w:val="00407679"/>
    <w:rsid w:val="00661F3B"/>
    <w:rsid w:val="006829E7"/>
    <w:rsid w:val="006D7D5B"/>
    <w:rsid w:val="00720363"/>
    <w:rsid w:val="00777C5B"/>
    <w:rsid w:val="00874E4A"/>
    <w:rsid w:val="008B0040"/>
    <w:rsid w:val="0097476D"/>
    <w:rsid w:val="00AA755B"/>
    <w:rsid w:val="00B27DC5"/>
    <w:rsid w:val="00C069B3"/>
    <w:rsid w:val="00C24BC5"/>
    <w:rsid w:val="00C75396"/>
    <w:rsid w:val="00C858E3"/>
    <w:rsid w:val="00D436A4"/>
    <w:rsid w:val="00D87A48"/>
    <w:rsid w:val="00DE5BD7"/>
    <w:rsid w:val="00E21DCC"/>
    <w:rsid w:val="00F653CB"/>
    <w:rsid w:val="00F80A72"/>
    <w:rsid w:val="00F8747F"/>
    <w:rsid w:val="00FA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468AF"/>
  <w15:chartTrackingRefBased/>
  <w15:docId w15:val="{249CA5E5-12CA-4074-BECD-9AB13E5C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15C6"/>
  </w:style>
  <w:style w:type="character" w:customStyle="1" w:styleId="a4">
    <w:name w:val="日付 (文字)"/>
    <w:basedOn w:val="a0"/>
    <w:link w:val="a3"/>
    <w:uiPriority w:val="99"/>
    <w:semiHidden/>
    <w:rsid w:val="0017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frame-illust.com/?p=1523" TargetMode="External"/><Relationship Id="rId12" Type="http://schemas.openxmlformats.org/officeDocument/2006/relationships/hyperlink" Target="https://www.illust-pocket.com/illust/858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hyperlink" Target="http://gahag.net/006663-flowers-frame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illustrain.com/?p=19928" TargetMode="External"/><Relationship Id="rId14" Type="http://schemas.openxmlformats.org/officeDocument/2006/relationships/hyperlink" Target="http://gahag.net/010609-marine-fram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橋本りんご</dc:creator>
  <cp:keywords/>
  <dc:description/>
  <cp:lastModifiedBy>職員</cp:lastModifiedBy>
  <cp:revision>5</cp:revision>
  <cp:lastPrinted>2019-07-29T07:28:00Z</cp:lastPrinted>
  <dcterms:created xsi:type="dcterms:W3CDTF">2019-08-19T07:28:00Z</dcterms:created>
  <dcterms:modified xsi:type="dcterms:W3CDTF">2019-08-27T03:57:00Z</dcterms:modified>
</cp:coreProperties>
</file>